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D" w:rsidRDefault="0089588F" w:rsidP="007F1C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Акция</w:t>
      </w:r>
    </w:p>
    <w:p w:rsidR="0089588F" w:rsidRDefault="0089588F" w:rsidP="007F1C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«Любите и цените счастье – оно рождается в семье!»</w:t>
      </w:r>
    </w:p>
    <w:p w:rsidR="0089588F" w:rsidRDefault="0089588F" w:rsidP="007F1C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2</w:t>
      </w:r>
      <w:r w:rsidRPr="00895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младшей </w:t>
      </w:r>
      <w:r w:rsidRPr="00895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«Пчёлки»</w:t>
      </w:r>
      <w:r w:rsidRPr="008958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9588F" w:rsidRDefault="0089588F" w:rsidP="0089588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588F" w:rsidRDefault="0089588F" w:rsidP="0089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важнейших направлений деятельности воспитателя - это взаимодействие с родителями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C2D" w:rsidRPr="00D56216" w:rsidRDefault="0089588F" w:rsidP="007F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оно было эффективным и действенным, необходимо находить и внедрять новые формы работы с родителями. Одной из таких форм взаимодействия с родителями являются разнообразные акции. 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Пчёлки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рамках тематической недели "Семья" мы решили организовать и провести акцию </w:t>
      </w:r>
      <w:r w:rsidRPr="00895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«Любите и цените счастье – оно рождается в семье!»</w:t>
      </w:r>
      <w:r w:rsidR="007436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F1C2D" w:rsidRPr="007F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2D" w:rsidRDefault="00743681" w:rsidP="0089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743681">
        <w:rPr>
          <w:rFonts w:ascii="Times New Roman" w:hAnsi="Times New Roman" w:cs="Times New Roman"/>
          <w:sz w:val="28"/>
          <w:szCs w:val="28"/>
        </w:rPr>
        <w:t>  призвана напомнить всем её участникам, что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81">
        <w:rPr>
          <w:rFonts w:ascii="Times New Roman" w:hAnsi="Times New Roman" w:cs="Times New Roman"/>
          <w:sz w:val="28"/>
          <w:szCs w:val="28"/>
        </w:rPr>
        <w:t>- это самое дорогое для человека, что её нужно беречь и хранить.</w:t>
      </w:r>
      <w:r w:rsidR="007F1C2D" w:rsidRPr="007F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81" w:rsidRDefault="007F1C2D" w:rsidP="0089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16">
        <w:rPr>
          <w:rFonts w:ascii="Times New Roman" w:hAnsi="Times New Roman" w:cs="Times New Roman"/>
          <w:sz w:val="28"/>
          <w:szCs w:val="28"/>
        </w:rPr>
        <w:t>Добрая и теплая атмосфера семьи способна творить чудеса, дарить заряд внутреннего тепла и оптимизма, а почитание семейных ценностей приносит радость и удовольствие, укрепляет чувство целостности, ощущение неповторимости собственного дома и уверенность в будущем. Этот день оставил у всех его участников массу положительных эмоций, и желание дарить любовь и заботу своим родным и близким людям! И, конечно же, в душах наших ребятишек осталась очень важная мысль, что счастье каждого человека заключается в дружн</w:t>
      </w:r>
      <w:r>
        <w:rPr>
          <w:rFonts w:ascii="Times New Roman" w:hAnsi="Times New Roman" w:cs="Times New Roman"/>
          <w:sz w:val="28"/>
          <w:szCs w:val="28"/>
        </w:rPr>
        <w:t>ой, надёжной, верной, любящей и крепкой с</w:t>
      </w:r>
      <w:r w:rsidRPr="00D56216">
        <w:rPr>
          <w:rFonts w:ascii="Times New Roman" w:hAnsi="Times New Roman" w:cs="Times New Roman"/>
          <w:sz w:val="28"/>
          <w:szCs w:val="28"/>
        </w:rPr>
        <w:t>емье!</w:t>
      </w:r>
    </w:p>
    <w:p w:rsidR="00743681" w:rsidRPr="00A106D1" w:rsidRDefault="00743681" w:rsidP="0074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81">
        <w:rPr>
          <w:rFonts w:ascii="Times New Roman" w:hAnsi="Times New Roman" w:cs="Times New Roman"/>
          <w:b/>
          <w:sz w:val="28"/>
          <w:szCs w:val="28"/>
        </w:rPr>
        <w:t>Цель 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3681">
        <w:rPr>
          <w:rFonts w:ascii="Times New Roman" w:hAnsi="Times New Roman" w:cs="Times New Roman"/>
          <w:sz w:val="28"/>
          <w:szCs w:val="28"/>
        </w:rPr>
        <w:t xml:space="preserve"> </w:t>
      </w:r>
      <w:r w:rsidR="0054411F" w:rsidRPr="00B33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</w:t>
      </w:r>
      <w:r w:rsidR="00A106D1" w:rsidRPr="00A106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внутрисемейных связей.</w:t>
      </w:r>
    </w:p>
    <w:p w:rsidR="00A106D1" w:rsidRDefault="00743681" w:rsidP="0074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5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4411F" w:rsidRPr="0054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</w:t>
      </w:r>
      <w:r w:rsidR="0054411F" w:rsidRPr="00B3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количества контактов родителей с педагогами</w:t>
      </w:r>
      <w:r w:rsidRPr="005441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06D1" w:rsidRPr="00A106D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43681" w:rsidRPr="0054411F" w:rsidRDefault="00A106D1" w:rsidP="00A1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- </w:t>
      </w:r>
      <w:r w:rsidRPr="00A1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B3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организации семейного досуга</w:t>
      </w:r>
      <w:r w:rsidRPr="00A106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681" w:rsidRDefault="00743681" w:rsidP="0074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стойкие внутрисемейные связи, через организованную  совместную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681" w:rsidRDefault="00743681" w:rsidP="0074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43681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743681">
        <w:rPr>
          <w:rFonts w:ascii="Times New Roman" w:hAnsi="Times New Roman" w:cs="Times New Roman"/>
          <w:sz w:val="28"/>
          <w:szCs w:val="28"/>
        </w:rPr>
        <w:t xml:space="preserve"> чувство привязанности к членам своей семьи.</w:t>
      </w:r>
    </w:p>
    <w:p w:rsidR="0089588F" w:rsidRPr="0089588F" w:rsidRDefault="0089588F" w:rsidP="0089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8F" w:rsidRDefault="0089588F" w:rsidP="0089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BD50C0" w:rsidRDefault="00BD50C0" w:rsidP="00BD50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проведении предстоящей акции </w:t>
      </w:r>
      <w:r w:rsidRPr="00895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«Любите и цените счастье – оно рождается в семье!»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печатное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раздевалке группы, электронно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на страничке группы в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C0" w:rsidRDefault="00BD50C0" w:rsidP="00BD50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588F"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9588F"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разъяснительной</w:t>
      </w:r>
      <w:r w:rsidR="0089588F"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1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и советы по участию в акции</w:t>
      </w:r>
      <w:r w:rsidRP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C2D" w:rsidRDefault="007F1C2D" w:rsidP="00BD50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дела.</w:t>
      </w:r>
    </w:p>
    <w:p w:rsidR="00BD50C0" w:rsidRDefault="007F1C2D" w:rsidP="00BD50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итогов акции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фотоотчете</w:t>
      </w:r>
      <w:proofErr w:type="spellEnd"/>
      <w:r w:rsidR="00D07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выставках</w:t>
      </w:r>
      <w:r w:rsidR="00BD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88F" w:rsidRPr="0089588F" w:rsidRDefault="0089588F" w:rsidP="0089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22" w:rsidRDefault="00F2042A" w:rsidP="00A55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акции:</w:t>
      </w:r>
    </w:p>
    <w:p w:rsidR="00F2042A" w:rsidRPr="00F2042A" w:rsidRDefault="00F2042A" w:rsidP="00A55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реализации акции были задействованы все члены семьи, дети испытывали чувство гордости за </w:t>
      </w:r>
      <w:r w:rsid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своей семье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подарено много улыбок и позитивных эмоций друг другу. </w:t>
      </w:r>
      <w:r w:rsid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акции прочувствовали на себе важность и полезность данного мероприятия.</w:t>
      </w: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042A" w:rsidRDefault="00F2042A" w:rsidP="00A55E22">
      <w:pPr>
        <w:spacing w:after="0"/>
        <w:jc w:val="both"/>
      </w:pPr>
    </w:p>
    <w:p w:rsidR="0089588F" w:rsidRPr="0089588F" w:rsidRDefault="0089588F" w:rsidP="0089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FB" w:rsidRPr="0089588F" w:rsidRDefault="0089588F" w:rsidP="007F1C2D">
      <w:pPr>
        <w:spacing w:after="0" w:line="240" w:lineRule="auto"/>
        <w:ind w:firstLine="709"/>
        <w:jc w:val="both"/>
        <w:rPr>
          <w:sz w:val="28"/>
          <w:szCs w:val="28"/>
        </w:rPr>
      </w:pPr>
      <w:r w:rsidRPr="0089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E0FFB" w:rsidRPr="0089588F" w:rsidSect="008E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1C7"/>
    <w:multiLevelType w:val="hybridMultilevel"/>
    <w:tmpl w:val="A5705F1E"/>
    <w:lvl w:ilvl="0" w:tplc="4334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8F"/>
    <w:rsid w:val="00005188"/>
    <w:rsid w:val="00017412"/>
    <w:rsid w:val="00023359"/>
    <w:rsid w:val="00026260"/>
    <w:rsid w:val="00027BD5"/>
    <w:rsid w:val="000441D9"/>
    <w:rsid w:val="000538C2"/>
    <w:rsid w:val="000946FF"/>
    <w:rsid w:val="000A6B36"/>
    <w:rsid w:val="000A7A48"/>
    <w:rsid w:val="000B65E0"/>
    <w:rsid w:val="000C27A0"/>
    <w:rsid w:val="000D142E"/>
    <w:rsid w:val="000E3DF1"/>
    <w:rsid w:val="000E5E12"/>
    <w:rsid w:val="000E6173"/>
    <w:rsid w:val="000E6F35"/>
    <w:rsid w:val="000F0E90"/>
    <w:rsid w:val="00117F05"/>
    <w:rsid w:val="0012281B"/>
    <w:rsid w:val="00131A94"/>
    <w:rsid w:val="00142957"/>
    <w:rsid w:val="001546EB"/>
    <w:rsid w:val="00162BDB"/>
    <w:rsid w:val="00173194"/>
    <w:rsid w:val="001745E9"/>
    <w:rsid w:val="00180F42"/>
    <w:rsid w:val="001836F8"/>
    <w:rsid w:val="00190D85"/>
    <w:rsid w:val="001A5246"/>
    <w:rsid w:val="001B2A0C"/>
    <w:rsid w:val="001C4006"/>
    <w:rsid w:val="001D7C8F"/>
    <w:rsid w:val="001E4756"/>
    <w:rsid w:val="001F2322"/>
    <w:rsid w:val="001F388D"/>
    <w:rsid w:val="001F4E7A"/>
    <w:rsid w:val="00232058"/>
    <w:rsid w:val="00256936"/>
    <w:rsid w:val="002A42B2"/>
    <w:rsid w:val="002E0969"/>
    <w:rsid w:val="002E139A"/>
    <w:rsid w:val="002E7FF8"/>
    <w:rsid w:val="003124B1"/>
    <w:rsid w:val="00314874"/>
    <w:rsid w:val="003151D2"/>
    <w:rsid w:val="003347B5"/>
    <w:rsid w:val="00334A21"/>
    <w:rsid w:val="00334D7D"/>
    <w:rsid w:val="00350425"/>
    <w:rsid w:val="00357728"/>
    <w:rsid w:val="00373DF8"/>
    <w:rsid w:val="003813DC"/>
    <w:rsid w:val="0038387F"/>
    <w:rsid w:val="00384587"/>
    <w:rsid w:val="003A060C"/>
    <w:rsid w:val="003C2088"/>
    <w:rsid w:val="003C2CB1"/>
    <w:rsid w:val="003C37A1"/>
    <w:rsid w:val="003D7B74"/>
    <w:rsid w:val="003E06AE"/>
    <w:rsid w:val="003E2E03"/>
    <w:rsid w:val="003F5898"/>
    <w:rsid w:val="00406A30"/>
    <w:rsid w:val="00442D5B"/>
    <w:rsid w:val="00460A8D"/>
    <w:rsid w:val="00473476"/>
    <w:rsid w:val="004831B6"/>
    <w:rsid w:val="004869C3"/>
    <w:rsid w:val="00491C0D"/>
    <w:rsid w:val="004B3166"/>
    <w:rsid w:val="004B4659"/>
    <w:rsid w:val="004C44C1"/>
    <w:rsid w:val="004D0BFA"/>
    <w:rsid w:val="004F249E"/>
    <w:rsid w:val="00501D64"/>
    <w:rsid w:val="0050669A"/>
    <w:rsid w:val="005211E0"/>
    <w:rsid w:val="00522A59"/>
    <w:rsid w:val="00540E99"/>
    <w:rsid w:val="0054411F"/>
    <w:rsid w:val="005509C8"/>
    <w:rsid w:val="0057460E"/>
    <w:rsid w:val="00576D66"/>
    <w:rsid w:val="005846E0"/>
    <w:rsid w:val="00587D64"/>
    <w:rsid w:val="005B0B2A"/>
    <w:rsid w:val="005B1345"/>
    <w:rsid w:val="005C4DBD"/>
    <w:rsid w:val="005D3B8E"/>
    <w:rsid w:val="005D3E90"/>
    <w:rsid w:val="005D4407"/>
    <w:rsid w:val="005D4570"/>
    <w:rsid w:val="005D74C9"/>
    <w:rsid w:val="005F73CB"/>
    <w:rsid w:val="00621318"/>
    <w:rsid w:val="0062439D"/>
    <w:rsid w:val="00627597"/>
    <w:rsid w:val="0063291A"/>
    <w:rsid w:val="006800AD"/>
    <w:rsid w:val="006A4360"/>
    <w:rsid w:val="006B313C"/>
    <w:rsid w:val="006B6173"/>
    <w:rsid w:val="006D43D7"/>
    <w:rsid w:val="006F4F6D"/>
    <w:rsid w:val="007114D8"/>
    <w:rsid w:val="00717ACF"/>
    <w:rsid w:val="00726017"/>
    <w:rsid w:val="00743681"/>
    <w:rsid w:val="00764808"/>
    <w:rsid w:val="00764BE0"/>
    <w:rsid w:val="00770B6A"/>
    <w:rsid w:val="00773E92"/>
    <w:rsid w:val="00780AD9"/>
    <w:rsid w:val="007846B8"/>
    <w:rsid w:val="007A2FCC"/>
    <w:rsid w:val="007B5CB1"/>
    <w:rsid w:val="007C3F13"/>
    <w:rsid w:val="007C5545"/>
    <w:rsid w:val="007D35A2"/>
    <w:rsid w:val="007D5C51"/>
    <w:rsid w:val="007D669D"/>
    <w:rsid w:val="007E5433"/>
    <w:rsid w:val="007F1C2D"/>
    <w:rsid w:val="007F72F1"/>
    <w:rsid w:val="008074D9"/>
    <w:rsid w:val="0084398E"/>
    <w:rsid w:val="00852E5F"/>
    <w:rsid w:val="008537B5"/>
    <w:rsid w:val="0086279C"/>
    <w:rsid w:val="00874AE9"/>
    <w:rsid w:val="00884994"/>
    <w:rsid w:val="0089150B"/>
    <w:rsid w:val="008941B4"/>
    <w:rsid w:val="00895462"/>
    <w:rsid w:val="0089588F"/>
    <w:rsid w:val="008C516C"/>
    <w:rsid w:val="008E0BE5"/>
    <w:rsid w:val="008E0FFB"/>
    <w:rsid w:val="008E256F"/>
    <w:rsid w:val="008E3BEB"/>
    <w:rsid w:val="00903982"/>
    <w:rsid w:val="00941218"/>
    <w:rsid w:val="00941E6A"/>
    <w:rsid w:val="009718DF"/>
    <w:rsid w:val="0097698C"/>
    <w:rsid w:val="009967BE"/>
    <w:rsid w:val="009A0A2E"/>
    <w:rsid w:val="009B08A7"/>
    <w:rsid w:val="009C53E2"/>
    <w:rsid w:val="009D49B8"/>
    <w:rsid w:val="009E3D84"/>
    <w:rsid w:val="00A00F75"/>
    <w:rsid w:val="00A05203"/>
    <w:rsid w:val="00A106D1"/>
    <w:rsid w:val="00A1167D"/>
    <w:rsid w:val="00A20790"/>
    <w:rsid w:val="00A20EC2"/>
    <w:rsid w:val="00A228CB"/>
    <w:rsid w:val="00A32CAC"/>
    <w:rsid w:val="00A37F52"/>
    <w:rsid w:val="00A55E22"/>
    <w:rsid w:val="00A639BC"/>
    <w:rsid w:val="00A86B6D"/>
    <w:rsid w:val="00A918DB"/>
    <w:rsid w:val="00AA3448"/>
    <w:rsid w:val="00AA3ECE"/>
    <w:rsid w:val="00AB73F0"/>
    <w:rsid w:val="00AC01D6"/>
    <w:rsid w:val="00AC7EC3"/>
    <w:rsid w:val="00AD56BC"/>
    <w:rsid w:val="00AE632E"/>
    <w:rsid w:val="00AF036A"/>
    <w:rsid w:val="00B3020C"/>
    <w:rsid w:val="00B35043"/>
    <w:rsid w:val="00B439EE"/>
    <w:rsid w:val="00B65DC6"/>
    <w:rsid w:val="00B73395"/>
    <w:rsid w:val="00B7356F"/>
    <w:rsid w:val="00B824D5"/>
    <w:rsid w:val="00B84851"/>
    <w:rsid w:val="00B91345"/>
    <w:rsid w:val="00B92A9E"/>
    <w:rsid w:val="00B96F7C"/>
    <w:rsid w:val="00BC03F6"/>
    <w:rsid w:val="00BD4E97"/>
    <w:rsid w:val="00BD50C0"/>
    <w:rsid w:val="00BD663F"/>
    <w:rsid w:val="00BD7CD0"/>
    <w:rsid w:val="00BE081A"/>
    <w:rsid w:val="00BE0B5C"/>
    <w:rsid w:val="00BE2F53"/>
    <w:rsid w:val="00BF2B39"/>
    <w:rsid w:val="00BF774B"/>
    <w:rsid w:val="00C0271C"/>
    <w:rsid w:val="00C253ED"/>
    <w:rsid w:val="00C31866"/>
    <w:rsid w:val="00C4172B"/>
    <w:rsid w:val="00C46988"/>
    <w:rsid w:val="00C63F38"/>
    <w:rsid w:val="00C725A1"/>
    <w:rsid w:val="00C872DB"/>
    <w:rsid w:val="00C87A8C"/>
    <w:rsid w:val="00C97758"/>
    <w:rsid w:val="00CB08BC"/>
    <w:rsid w:val="00CB0CFE"/>
    <w:rsid w:val="00CB3A90"/>
    <w:rsid w:val="00CE05C2"/>
    <w:rsid w:val="00CE5812"/>
    <w:rsid w:val="00CE69B7"/>
    <w:rsid w:val="00CF4553"/>
    <w:rsid w:val="00D07CF4"/>
    <w:rsid w:val="00D201AD"/>
    <w:rsid w:val="00D30A7F"/>
    <w:rsid w:val="00D352A9"/>
    <w:rsid w:val="00D37B54"/>
    <w:rsid w:val="00D40DFC"/>
    <w:rsid w:val="00D56F8D"/>
    <w:rsid w:val="00D6017F"/>
    <w:rsid w:val="00D6031A"/>
    <w:rsid w:val="00D65903"/>
    <w:rsid w:val="00D7005B"/>
    <w:rsid w:val="00D74DC8"/>
    <w:rsid w:val="00D750F1"/>
    <w:rsid w:val="00D82763"/>
    <w:rsid w:val="00D83ED4"/>
    <w:rsid w:val="00D87F5B"/>
    <w:rsid w:val="00D94173"/>
    <w:rsid w:val="00D9727E"/>
    <w:rsid w:val="00DA063F"/>
    <w:rsid w:val="00DB1121"/>
    <w:rsid w:val="00DB1BC4"/>
    <w:rsid w:val="00DC5568"/>
    <w:rsid w:val="00DD5A4B"/>
    <w:rsid w:val="00DE4C2F"/>
    <w:rsid w:val="00DF3169"/>
    <w:rsid w:val="00DF31DF"/>
    <w:rsid w:val="00E12906"/>
    <w:rsid w:val="00E418FB"/>
    <w:rsid w:val="00E44325"/>
    <w:rsid w:val="00E46B7D"/>
    <w:rsid w:val="00E56D25"/>
    <w:rsid w:val="00E60BEA"/>
    <w:rsid w:val="00E61502"/>
    <w:rsid w:val="00E73C87"/>
    <w:rsid w:val="00E801B2"/>
    <w:rsid w:val="00E92FA9"/>
    <w:rsid w:val="00E934A6"/>
    <w:rsid w:val="00EB18C4"/>
    <w:rsid w:val="00EE3306"/>
    <w:rsid w:val="00EF4DC8"/>
    <w:rsid w:val="00F2042A"/>
    <w:rsid w:val="00F6453A"/>
    <w:rsid w:val="00F65CBF"/>
    <w:rsid w:val="00F67413"/>
    <w:rsid w:val="00F72F73"/>
    <w:rsid w:val="00F82AD5"/>
    <w:rsid w:val="00F91C75"/>
    <w:rsid w:val="00F933F5"/>
    <w:rsid w:val="00FA0589"/>
    <w:rsid w:val="00FE3053"/>
    <w:rsid w:val="00FF0B20"/>
    <w:rsid w:val="00FF2A62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B"/>
  </w:style>
  <w:style w:type="paragraph" w:styleId="1">
    <w:name w:val="heading 1"/>
    <w:basedOn w:val="a"/>
    <w:link w:val="10"/>
    <w:uiPriority w:val="9"/>
    <w:qFormat/>
    <w:rsid w:val="0089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5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58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2022-09-17T16:20:00Z</dcterms:created>
  <dcterms:modified xsi:type="dcterms:W3CDTF">2022-09-18T11:43:00Z</dcterms:modified>
</cp:coreProperties>
</file>